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122" w:rsidRPr="00AC5374" w:rsidRDefault="005C4122" w:rsidP="00D62E34">
      <w:pPr>
        <w:tabs>
          <w:tab w:val="left" w:pos="10365"/>
        </w:tabs>
        <w:bidi/>
        <w:jc w:val="center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AC5374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>بر</w:t>
      </w:r>
      <w:r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 xml:space="preserve">نامه امتحانات پایان ترم نیمسال </w:t>
      </w:r>
      <w:r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 xml:space="preserve">دوم </w:t>
      </w:r>
      <w:r w:rsidR="00D62E34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1401</w:t>
      </w:r>
      <w:bookmarkStart w:id="0" w:name="_GoBack"/>
      <w:bookmarkEnd w:id="0"/>
      <w:r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-</w:t>
      </w:r>
      <w:r w:rsidR="00D62E34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1400</w:t>
      </w:r>
      <w:r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 xml:space="preserve"> ارشد و دکتری</w:t>
      </w:r>
    </w:p>
    <w:p w:rsidR="005C4122" w:rsidRPr="00AC5374" w:rsidRDefault="00B01B3E" w:rsidP="005C4122">
      <w:pPr>
        <w:tabs>
          <w:tab w:val="left" w:pos="10365"/>
        </w:tabs>
        <w:bidi/>
        <w:jc w:val="center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 xml:space="preserve">کلیه رشته های دانشکده علوم زیستی </w:t>
      </w:r>
    </w:p>
    <w:p w:rsidR="005C4122" w:rsidRPr="00AC5374" w:rsidRDefault="005C4122" w:rsidP="005C4122">
      <w:pPr>
        <w:tabs>
          <w:tab w:val="left" w:pos="10365"/>
        </w:tabs>
        <w:bidi/>
        <w:jc w:val="center"/>
        <w:rPr>
          <w:rFonts w:ascii="IranNastaliq" w:hAnsi="IranNastaliq" w:cs="B Nazanin"/>
          <w:b/>
          <w:bCs/>
          <w:sz w:val="36"/>
          <w:szCs w:val="36"/>
          <w:rtl/>
          <w:lang w:bidi="fa-IR"/>
        </w:rPr>
      </w:pPr>
    </w:p>
    <w:tbl>
      <w:tblPr>
        <w:tblStyle w:val="TableGrid"/>
        <w:tblW w:w="11295" w:type="dxa"/>
        <w:tblInd w:w="-960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778"/>
        <w:gridCol w:w="3139"/>
        <w:gridCol w:w="3089"/>
        <w:gridCol w:w="2289"/>
      </w:tblGrid>
      <w:tr w:rsidR="005C4122" w:rsidRPr="00AC5374" w:rsidTr="001C4990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C4122" w:rsidRPr="00703249" w:rsidRDefault="005C4122" w:rsidP="001C4990">
            <w:pPr>
              <w:jc w:val="center"/>
              <w:rPr>
                <w:rFonts w:ascii="IranNastaliq" w:hAnsi="IranNastaliq" w:cs="B Nazanin"/>
                <w:b/>
                <w:bCs/>
                <w:color w:val="000000"/>
                <w:sz w:val="40"/>
                <w:szCs w:val="40"/>
                <w:rtl/>
                <w:lang w:bidi="fa-IR"/>
              </w:rPr>
            </w:pPr>
            <w:r w:rsidRPr="00703249">
              <w:rPr>
                <w:rFonts w:ascii="IranNastaliq" w:hAnsi="IranNastaliq" w:cs="B Nazanin"/>
                <w:b/>
                <w:bCs/>
                <w:color w:val="000000"/>
                <w:sz w:val="40"/>
                <w:szCs w:val="40"/>
                <w:rtl/>
              </w:rPr>
              <w:t>ساعت 15-</w:t>
            </w:r>
            <w:r>
              <w:rPr>
                <w:rFonts w:ascii="IranNastaliq" w:hAnsi="IranNastaliq" w:cs="B Nazanin" w:hint="cs"/>
                <w:b/>
                <w:bCs/>
                <w:color w:val="000000"/>
                <w:sz w:val="40"/>
                <w:szCs w:val="40"/>
                <w:rtl/>
                <w:lang w:bidi="fa-IR"/>
              </w:rPr>
              <w:t>30/13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C4122" w:rsidRPr="00703249" w:rsidRDefault="005C4122" w:rsidP="001C4990">
            <w:pPr>
              <w:jc w:val="center"/>
              <w:rPr>
                <w:rFonts w:ascii="IranNastaliq" w:hAnsi="IranNastaliq" w:cs="B Nazanin"/>
                <w:b/>
                <w:bCs/>
                <w:color w:val="000000"/>
                <w:sz w:val="40"/>
                <w:szCs w:val="40"/>
              </w:rPr>
            </w:pPr>
            <w:r w:rsidRPr="00703249">
              <w:rPr>
                <w:rFonts w:ascii="IranNastaliq" w:hAnsi="IranNastaliq" w:cs="B Nazanin"/>
                <w:b/>
                <w:bCs/>
                <w:color w:val="000000"/>
                <w:sz w:val="40"/>
                <w:szCs w:val="40"/>
                <w:rtl/>
              </w:rPr>
              <w:t>ساعت 12-10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C4122" w:rsidRPr="00703249" w:rsidRDefault="005C4122" w:rsidP="001C4990">
            <w:pPr>
              <w:jc w:val="center"/>
              <w:rPr>
                <w:rFonts w:ascii="IranNastaliq" w:hAnsi="IranNastaliq" w:cs="B Nazanin"/>
                <w:b/>
                <w:bCs/>
                <w:color w:val="000000"/>
                <w:sz w:val="40"/>
                <w:szCs w:val="40"/>
              </w:rPr>
            </w:pPr>
            <w:r w:rsidRPr="00703249">
              <w:rPr>
                <w:rFonts w:ascii="IranNastaliq" w:hAnsi="IranNastaliq" w:cs="B Nazanin"/>
                <w:b/>
                <w:bCs/>
                <w:color w:val="000000"/>
                <w:sz w:val="40"/>
                <w:szCs w:val="40"/>
                <w:rtl/>
              </w:rPr>
              <w:t>ساعت 10-8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C4122" w:rsidRPr="00703249" w:rsidRDefault="005C4122" w:rsidP="001C4990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/>
                <w:sz w:val="40"/>
                <w:szCs w:val="40"/>
                <w:lang w:bidi="fa-IR"/>
              </w:rPr>
            </w:pPr>
            <w:r w:rsidRPr="00703249">
              <w:rPr>
                <w:rFonts w:ascii="IranNastaliq" w:hAnsi="IranNastaliq" w:cs="B Nazanin"/>
                <w:b/>
                <w:bCs/>
                <w:color w:val="000000"/>
                <w:sz w:val="40"/>
                <w:szCs w:val="40"/>
                <w:rtl/>
                <w:lang w:bidi="fa-IR"/>
              </w:rPr>
              <w:t>تاريخ</w:t>
            </w:r>
          </w:p>
        </w:tc>
      </w:tr>
      <w:tr w:rsidR="005C4122" w:rsidRPr="00AC5374" w:rsidTr="0016286D">
        <w:trPr>
          <w:trHeight w:val="4589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22" w:rsidRPr="002208C3" w:rsidRDefault="00491478" w:rsidP="001C4990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208C3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سازوکارهای ملکولی فتوسنتز</w:t>
            </w:r>
          </w:p>
          <w:p w:rsidR="00491478" w:rsidRDefault="00491478" w:rsidP="001C4990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(د.صبورا)</w:t>
            </w:r>
            <w:r w:rsidR="0016286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کلاس 307</w:t>
            </w:r>
          </w:p>
          <w:p w:rsidR="002208C3" w:rsidRPr="002208C3" w:rsidRDefault="002208C3" w:rsidP="001C4990">
            <w:pPr>
              <w:jc w:val="center"/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2208C3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تجزیه زیستی و تخریب پذیری زیستی</w:t>
            </w:r>
          </w:p>
          <w:p w:rsidR="002208C3" w:rsidRDefault="002208C3" w:rsidP="002208C3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(د.محمدی)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</w:t>
            </w:r>
            <w:r w:rsidR="0016286D">
              <w:rPr>
                <w:rFonts w:ascii="IranNastaliq" w:hAnsi="IranNastaliq" w:cs="B Nazanin" w:hint="cs"/>
                <w:sz w:val="28"/>
                <w:szCs w:val="28"/>
                <w:rtl/>
              </w:rPr>
              <w:t>کلاس 312</w:t>
            </w:r>
          </w:p>
          <w:p w:rsidR="002208C3" w:rsidRPr="006B7D96" w:rsidRDefault="002208C3" w:rsidP="002208C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6B7D96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بیوانفورماتیک پیشرفته</w:t>
            </w:r>
          </w:p>
          <w:p w:rsidR="002208C3" w:rsidRDefault="002208C3" w:rsidP="002208C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(د.ضرابی)</w:t>
            </w:r>
            <w:r w:rsidR="0016286D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کلاس 301</w:t>
            </w:r>
          </w:p>
          <w:p w:rsidR="002208C3" w:rsidRPr="006B7D96" w:rsidRDefault="002208C3" w:rsidP="002208C3">
            <w:pPr>
              <w:jc w:val="center"/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B7D96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ریززیست فناوری</w:t>
            </w:r>
          </w:p>
          <w:p w:rsidR="002208C3" w:rsidRPr="00384723" w:rsidRDefault="002208C3" w:rsidP="002208C3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6286D">
              <w:rPr>
                <w:rFonts w:ascii="IranNastaliq" w:hAnsi="IranNastaliq" w:cs="B Nazanin" w:hint="cs"/>
                <w:rtl/>
                <w:lang w:bidi="fa-IR"/>
              </w:rPr>
              <w:t>(د. محمودی خطیر)</w:t>
            </w:r>
            <w:r w:rsidR="0016286D" w:rsidRPr="0016286D">
              <w:rPr>
                <w:rFonts w:ascii="IranNastaliq" w:hAnsi="IranNastaliq" w:cs="B Nazanin" w:hint="cs"/>
                <w:rtl/>
                <w:lang w:bidi="fa-IR"/>
              </w:rPr>
              <w:t xml:space="preserve">کلاس </w:t>
            </w:r>
            <w:r w:rsidR="0016286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310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478" w:rsidRPr="00491478" w:rsidRDefault="0016286D" w:rsidP="0016286D">
            <w:pPr>
              <w:bidi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              </w:t>
            </w:r>
            <w:r w:rsidR="00491478" w:rsidRPr="00491478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گرده شناسی </w:t>
            </w:r>
          </w:p>
          <w:p w:rsidR="00491478" w:rsidRDefault="00FE0417" w:rsidP="00FE0417">
            <w:pPr>
              <w:bidi/>
              <w:jc w:val="center"/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(د.بکایی)</w:t>
            </w:r>
            <w:r w:rsidR="0016286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کلاس 307 </w:t>
            </w:r>
          </w:p>
          <w:p w:rsidR="0016286D" w:rsidRDefault="0016286D" w:rsidP="0016286D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  <w:p w:rsidR="002208C3" w:rsidRPr="002208C3" w:rsidRDefault="002208C3" w:rsidP="002208C3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2208C3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فناوری تخمیر </w:t>
            </w:r>
          </w:p>
          <w:p w:rsidR="002208C3" w:rsidRDefault="002208C3" w:rsidP="002208C3">
            <w:pPr>
              <w:bidi/>
              <w:jc w:val="center"/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(د.فولادی)</w:t>
            </w:r>
            <w:r w:rsidR="0016286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کلاس312 </w:t>
            </w:r>
          </w:p>
          <w:p w:rsidR="0016286D" w:rsidRDefault="0016286D" w:rsidP="0016286D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  <w:p w:rsidR="002208C3" w:rsidRDefault="002208C3" w:rsidP="002208C3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تکامل میکروارگانیسمها</w:t>
            </w:r>
          </w:p>
          <w:p w:rsidR="002208C3" w:rsidRPr="00974E48" w:rsidRDefault="002208C3" w:rsidP="002208C3">
            <w:pPr>
              <w:bidi/>
              <w:jc w:val="center"/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(</w:t>
            </w:r>
            <w:r w:rsidRPr="00671F7B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</w:rPr>
              <w:t>د. صعودی)</w:t>
            </w:r>
            <w:r w:rsidR="0016286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کلاس 310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D96" w:rsidRDefault="006B7D96" w:rsidP="002208C3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1535F4" w:rsidRDefault="002208C3" w:rsidP="0016286D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آنتی بیوتیکها و سازوکارعمل </w:t>
            </w:r>
            <w:r w:rsidRPr="00671F7B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</w:rPr>
              <w:t>(د.</w:t>
            </w:r>
            <w:r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</w:rPr>
              <w:t>محمدی</w:t>
            </w:r>
            <w:r w:rsidRPr="00671F7B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</w:rPr>
              <w:t>)</w:t>
            </w:r>
            <w:r w:rsidR="0016286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کلاس 312</w:t>
            </w:r>
          </w:p>
          <w:p w:rsidR="0016286D" w:rsidRDefault="0016286D" w:rsidP="002208C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</w:p>
          <w:p w:rsidR="002208C3" w:rsidRPr="00671F7B" w:rsidRDefault="002208C3" w:rsidP="0016286D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671F7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مباحثی در بیوفیزیک</w:t>
            </w:r>
          </w:p>
          <w:p w:rsidR="002208C3" w:rsidRPr="00671F7B" w:rsidRDefault="002208C3" w:rsidP="0016286D">
            <w:pPr>
              <w:bidi/>
              <w:jc w:val="center"/>
              <w:rPr>
                <w:rFonts w:ascii="IranNastaliq" w:hAnsi="IranNastaliq" w:cs="B Nazanin" w:hint="cs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(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د. ضرابی)</w:t>
            </w:r>
            <w:r w:rsidR="0016286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کلاس 301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C4122" w:rsidRPr="00AC5374" w:rsidRDefault="005C4122" w:rsidP="001C4990">
            <w:pPr>
              <w:tabs>
                <w:tab w:val="center" w:pos="1042"/>
                <w:tab w:val="right" w:pos="2085"/>
              </w:tabs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</w:p>
          <w:p w:rsidR="005C4122" w:rsidRPr="00AC5374" w:rsidRDefault="003237D3" w:rsidP="003237D3">
            <w:pPr>
              <w:tabs>
                <w:tab w:val="center" w:pos="1042"/>
                <w:tab w:val="right" w:pos="2085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30</w:t>
            </w:r>
            <w:r w:rsidR="005C4122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/03/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1401</w:t>
            </w:r>
          </w:p>
          <w:p w:rsidR="005C4122" w:rsidRPr="00F96391" w:rsidRDefault="005C4122" w:rsidP="001C4990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دو</w:t>
            </w:r>
            <w:r w:rsidRPr="00AC5374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 xml:space="preserve"> شنبه</w:t>
            </w:r>
          </w:p>
        </w:tc>
      </w:tr>
      <w:tr w:rsidR="005C4122" w:rsidRPr="00AC5374" w:rsidTr="0016286D">
        <w:trPr>
          <w:trHeight w:val="966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F53" w:rsidRPr="00384723" w:rsidRDefault="00FF7F53" w:rsidP="001C4990">
            <w:pPr>
              <w:jc w:val="center"/>
              <w:rPr>
                <w:rFonts w:ascii="IranNastaliq" w:hAnsi="IranNastaliq" w:cs="B Nazanin"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CB0" w:rsidRPr="00671F7B" w:rsidRDefault="00C04CB0" w:rsidP="00C04CB0">
            <w:pPr>
              <w:bidi/>
              <w:jc w:val="center"/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22" w:rsidRPr="00C36366" w:rsidRDefault="005C4122" w:rsidP="00B275FD">
            <w:pPr>
              <w:bidi/>
              <w:rPr>
                <w:rFonts w:ascii="IranNastaliq" w:hAnsi="IranNastaliq" w:cs="B Nazanin"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C4122" w:rsidRPr="00AC5374" w:rsidRDefault="005C4122" w:rsidP="001C4990">
            <w:pPr>
              <w:tabs>
                <w:tab w:val="center" w:pos="1042"/>
              </w:tabs>
              <w:bidi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5C4122" w:rsidRPr="00AC5374" w:rsidRDefault="003237D3" w:rsidP="003237D3">
            <w:pPr>
              <w:tabs>
                <w:tab w:val="center" w:pos="1042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31</w:t>
            </w:r>
            <w:r w:rsidR="005C4122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/03/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1401</w:t>
            </w:r>
          </w:p>
          <w:p w:rsidR="005C4122" w:rsidRPr="00AC5374" w:rsidRDefault="005C4122" w:rsidP="001C4990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سه</w:t>
            </w:r>
            <w:r w:rsidRPr="00AC5374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 xml:space="preserve"> شنبه</w:t>
            </w:r>
          </w:p>
        </w:tc>
      </w:tr>
      <w:tr w:rsidR="005C4122" w:rsidRPr="00AC5374" w:rsidTr="001C4990">
        <w:trPr>
          <w:trHeight w:val="115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DFE" w:rsidRPr="00671F7B" w:rsidRDefault="00A11DFE" w:rsidP="00491478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  <w:p w:rsidR="00491478" w:rsidRPr="00671F7B" w:rsidRDefault="00491478" w:rsidP="00491478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D96" w:rsidRDefault="006B7D96" w:rsidP="002208C3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2208C3" w:rsidRDefault="002208C3" w:rsidP="006B7D96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فیزیولوژی نمو در گیاهان </w:t>
            </w:r>
          </w:p>
          <w:p w:rsidR="005C4122" w:rsidRDefault="002208C3" w:rsidP="002208C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671F7B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71F7B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(د.صبورا)</w:t>
            </w:r>
            <w:r w:rsidR="0016286D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6286D" w:rsidRPr="0016286D">
              <w:rPr>
                <w:rFonts w:ascii="IranNastaliq" w:hAnsi="IranNastaliq" w:cs="B Nazanin" w:hint="cs"/>
                <w:sz w:val="28"/>
                <w:szCs w:val="28"/>
                <w:rtl/>
              </w:rPr>
              <w:t>کلاس 310</w:t>
            </w:r>
          </w:p>
          <w:p w:rsidR="00B275FD" w:rsidRDefault="00B275FD" w:rsidP="00B275FD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مهندسی پروتئین و پروتئومیکس</w:t>
            </w:r>
          </w:p>
          <w:p w:rsidR="00B275FD" w:rsidRPr="00AC5374" w:rsidRDefault="00B275FD" w:rsidP="00B275FD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671F7B">
              <w:rPr>
                <w:rFonts w:ascii="IranNastaliq" w:hAnsi="IranNastaliq" w:cs="B Nazanin" w:hint="cs"/>
                <w:sz w:val="28"/>
                <w:szCs w:val="28"/>
                <w:rtl/>
              </w:rPr>
              <w:t>(د.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قربانمهر</w:t>
            </w:r>
            <w:r w:rsidRPr="00671F7B">
              <w:rPr>
                <w:rFonts w:ascii="IranNastaliq" w:hAnsi="IranNastaliq" w:cs="B Nazanin" w:hint="cs"/>
                <w:sz w:val="28"/>
                <w:szCs w:val="28"/>
                <w:rtl/>
              </w:rPr>
              <w:t>)</w:t>
            </w:r>
            <w:r w:rsidR="0016286D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6286D" w:rsidRPr="0016286D">
              <w:rPr>
                <w:rFonts w:ascii="IranNastaliq" w:hAnsi="IranNastaliq" w:cs="B Nazanin" w:hint="cs"/>
                <w:sz w:val="28"/>
                <w:szCs w:val="28"/>
                <w:rtl/>
              </w:rPr>
              <w:t>کلاس 301</w:t>
            </w:r>
          </w:p>
          <w:p w:rsidR="00B275FD" w:rsidRPr="00AC5374" w:rsidRDefault="00B275FD" w:rsidP="00B275FD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D96" w:rsidRDefault="006B7D96" w:rsidP="00B275FD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</w:p>
          <w:p w:rsidR="00B275FD" w:rsidRPr="00671F7B" w:rsidRDefault="00B275FD" w:rsidP="006B7D9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روشها</w:t>
            </w:r>
            <w:r w:rsidRPr="00671F7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 در زیست فناوری </w:t>
            </w:r>
          </w:p>
          <w:p w:rsidR="00B275FD" w:rsidRDefault="00B275FD" w:rsidP="00B275FD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(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د.عسگرانی)</w:t>
            </w:r>
            <w:r w:rsidR="0016286D">
              <w:rPr>
                <w:rFonts w:ascii="IranNastaliq" w:hAnsi="IranNastaliq" w:cs="B Nazanin" w:hint="cs"/>
                <w:sz w:val="28"/>
                <w:szCs w:val="28"/>
                <w:rtl/>
              </w:rPr>
              <w:t>کلاس 301</w:t>
            </w:r>
          </w:p>
          <w:p w:rsidR="005C4122" w:rsidRPr="006B7D96" w:rsidRDefault="00B275FD" w:rsidP="00B275FD">
            <w:pPr>
              <w:bidi/>
              <w:jc w:val="center"/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</w:pPr>
            <w:r w:rsidRPr="006B7D96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عملیات صحرایی گیاهشناسی</w:t>
            </w:r>
          </w:p>
          <w:p w:rsidR="00B275FD" w:rsidRDefault="00B275FD" w:rsidP="00B275FD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r w:rsidRPr="0016286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  <w:r w:rsidRPr="0016286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کشاورزی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  <w:r w:rsidR="0016286D" w:rsidRPr="0016286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کلاس</w:t>
            </w:r>
            <w:r w:rsidR="0016286D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6286D" w:rsidRPr="0016286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312</w:t>
            </w:r>
          </w:p>
          <w:p w:rsidR="00B275FD" w:rsidRPr="00AC5374" w:rsidRDefault="00B275FD" w:rsidP="00B275FD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C4122" w:rsidRPr="00AC5374" w:rsidRDefault="005C4122" w:rsidP="001C4990">
            <w:pPr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</w:p>
          <w:p w:rsidR="005C4122" w:rsidRPr="00AC5374" w:rsidRDefault="003237D3" w:rsidP="003237D3">
            <w:pPr>
              <w:tabs>
                <w:tab w:val="center" w:pos="1042"/>
                <w:tab w:val="right" w:pos="2085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01</w:t>
            </w:r>
            <w:r w:rsidR="005C4122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04</w:t>
            </w:r>
            <w:r w:rsidR="005C4122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1401</w:t>
            </w:r>
          </w:p>
          <w:p w:rsidR="005C4122" w:rsidRPr="00AC5374" w:rsidRDefault="00DD4882" w:rsidP="001C4990">
            <w:pPr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چهار</w:t>
            </w:r>
            <w:r w:rsidR="005C4122" w:rsidRPr="00AC5374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شنبه</w:t>
            </w:r>
          </w:p>
        </w:tc>
      </w:tr>
      <w:tr w:rsidR="005C4122" w:rsidRPr="00AC5374" w:rsidTr="001C4990">
        <w:trPr>
          <w:trHeight w:val="246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5FD" w:rsidRPr="00AC5374" w:rsidRDefault="00B275FD" w:rsidP="00B275FD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lastRenderedPageBreak/>
              <w:t xml:space="preserve">روشها در میکروبیولوژی </w:t>
            </w:r>
          </w:p>
          <w:p w:rsidR="00B275FD" w:rsidRDefault="00B275FD" w:rsidP="00B275FD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(د.عطاران)</w:t>
            </w:r>
            <w:r w:rsidR="0016286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کلاس 305 </w:t>
            </w:r>
          </w:p>
          <w:p w:rsidR="0016286D" w:rsidRDefault="0016286D" w:rsidP="0016286D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  <w:p w:rsidR="00B275FD" w:rsidRPr="00B275FD" w:rsidRDefault="00B275FD" w:rsidP="00B275FD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B275FD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روشهای نوین در زیست فناوری میکروبی </w:t>
            </w:r>
          </w:p>
          <w:p w:rsidR="00B275FD" w:rsidRPr="00671F7B" w:rsidRDefault="00B275FD" w:rsidP="00B275FD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(د.فولادی)</w:t>
            </w:r>
          </w:p>
          <w:p w:rsidR="00B275FD" w:rsidRPr="00671F7B" w:rsidRDefault="0016286D" w:rsidP="00B275FD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کلاس 301</w:t>
            </w:r>
          </w:p>
          <w:p w:rsidR="005C4122" w:rsidRPr="00703249" w:rsidRDefault="005C4122" w:rsidP="001C499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5FD" w:rsidRDefault="00B275FD" w:rsidP="00B275FD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بیوفیزیک 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غشا</w:t>
            </w:r>
          </w:p>
          <w:p w:rsidR="00B275FD" w:rsidRDefault="00B275FD" w:rsidP="00B275FD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r w:rsidRPr="00671F7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د.پورحسینی)</w:t>
            </w:r>
          </w:p>
          <w:p w:rsidR="00E403BE" w:rsidRPr="00E403BE" w:rsidRDefault="0016286D" w:rsidP="00E403BE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کلاس 301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22" w:rsidRPr="00AC5374" w:rsidRDefault="005C4122" w:rsidP="001C4990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C4122" w:rsidRPr="00AC5374" w:rsidRDefault="005C4122" w:rsidP="001C4990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</w:rPr>
            </w:pPr>
          </w:p>
          <w:p w:rsidR="005C4122" w:rsidRPr="00703249" w:rsidRDefault="005C4122" w:rsidP="001C4990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C4122" w:rsidRPr="00AC5374" w:rsidRDefault="005C4122" w:rsidP="001C4990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</w:p>
          <w:p w:rsidR="005C4122" w:rsidRPr="00AC5374" w:rsidRDefault="005C4122" w:rsidP="001C4990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</w:p>
          <w:p w:rsidR="005C4122" w:rsidRPr="00AC5374" w:rsidRDefault="003573EA" w:rsidP="003573EA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04</w:t>
            </w:r>
            <w:r w:rsidR="005C4122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/04/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1401</w:t>
            </w:r>
          </w:p>
          <w:p w:rsidR="005C4122" w:rsidRPr="00AC5374" w:rsidRDefault="005C4122" w:rsidP="001C4990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 w:rsidRPr="00AC5374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شنبه</w:t>
            </w:r>
          </w:p>
        </w:tc>
      </w:tr>
      <w:tr w:rsidR="005C4122" w:rsidRPr="00AC5374" w:rsidTr="001C4990">
        <w:trPr>
          <w:trHeight w:val="163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22" w:rsidRPr="00671F7B" w:rsidRDefault="005C4122" w:rsidP="005C4122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  <w:p w:rsidR="006B7D96" w:rsidRDefault="006B7D96" w:rsidP="006B7D9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زیست فناوری پروتئین</w:t>
            </w:r>
          </w:p>
          <w:p w:rsidR="006B7D96" w:rsidRDefault="006B7D96" w:rsidP="006B7D96">
            <w:pPr>
              <w:tabs>
                <w:tab w:val="left" w:pos="486"/>
                <w:tab w:val="center" w:pos="1276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(د.فولادی)</w:t>
            </w:r>
          </w:p>
          <w:p w:rsidR="005C4122" w:rsidRPr="009D064E" w:rsidRDefault="009D064E" w:rsidP="005C4122">
            <w:pPr>
              <w:bidi/>
              <w:jc w:val="center"/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</w:pPr>
            <w:r w:rsidRPr="009D064E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کلاس 312</w:t>
            </w:r>
          </w:p>
          <w:p w:rsidR="00C04CB0" w:rsidRPr="00671F7B" w:rsidRDefault="00C04CB0" w:rsidP="006B7D96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5FD" w:rsidRPr="00671F7B" w:rsidRDefault="00B275FD" w:rsidP="00B275FD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671F7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زیست شناسی تکوینی گیاهی</w:t>
            </w:r>
          </w:p>
          <w:p w:rsidR="005C4122" w:rsidRDefault="00B275FD" w:rsidP="00C174CE">
            <w:pPr>
              <w:tabs>
                <w:tab w:val="left" w:pos="486"/>
                <w:tab w:val="center" w:pos="1276"/>
              </w:tabs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(د.بکایی)</w:t>
            </w:r>
          </w:p>
          <w:p w:rsidR="00C174CE" w:rsidRPr="0016286D" w:rsidRDefault="0016286D" w:rsidP="001C4990">
            <w:pPr>
              <w:tabs>
                <w:tab w:val="left" w:pos="486"/>
                <w:tab w:val="center" w:pos="1276"/>
              </w:tabs>
              <w:jc w:val="center"/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</w:pPr>
            <w:r w:rsidRPr="0016286D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کلاس 307</w:t>
            </w:r>
          </w:p>
          <w:p w:rsidR="00671F7B" w:rsidRDefault="00671F7B" w:rsidP="00671F7B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  <w:p w:rsidR="00491478" w:rsidRPr="003248A3" w:rsidRDefault="00491478" w:rsidP="00491478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22" w:rsidRDefault="00B275FD" w:rsidP="001C4990">
            <w:pPr>
              <w:bidi/>
              <w:jc w:val="center"/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یاخته شناسی و بافت شناسی گیاهی پیشرفته </w:t>
            </w:r>
          </w:p>
          <w:p w:rsidR="00B275FD" w:rsidRDefault="00B275FD" w:rsidP="00B275FD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(د.بکایی)</w:t>
            </w:r>
          </w:p>
          <w:p w:rsidR="005C4122" w:rsidRPr="003248A3" w:rsidRDefault="0016286D" w:rsidP="005C4122">
            <w:pPr>
              <w:bidi/>
              <w:jc w:val="center"/>
              <w:rPr>
                <w:rFonts w:ascii="IranNastaliq" w:hAnsi="IranNastaliq"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کلاس 301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C4122" w:rsidRPr="00AC5374" w:rsidRDefault="005C4122" w:rsidP="001C4990">
            <w:pPr>
              <w:tabs>
                <w:tab w:val="left" w:pos="301"/>
                <w:tab w:val="center" w:pos="1042"/>
              </w:tabs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</w:p>
          <w:p w:rsidR="005C4122" w:rsidRPr="00AC5374" w:rsidRDefault="003573EA" w:rsidP="003573EA">
            <w:pPr>
              <w:tabs>
                <w:tab w:val="left" w:pos="301"/>
                <w:tab w:val="center" w:pos="1042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05</w:t>
            </w:r>
            <w:r w:rsidR="005C4122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/04/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1401</w:t>
            </w:r>
          </w:p>
          <w:p w:rsidR="005C4122" w:rsidRPr="002D45D1" w:rsidRDefault="003573EA" w:rsidP="001C4990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یک</w:t>
            </w:r>
            <w:r w:rsidR="005C4122" w:rsidRPr="00AC5374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 xml:space="preserve"> شنبه</w:t>
            </w:r>
          </w:p>
          <w:p w:rsidR="005C4122" w:rsidRPr="003248A3" w:rsidRDefault="005C4122" w:rsidP="001C4990">
            <w:pPr>
              <w:bidi/>
              <w:rPr>
                <w:rFonts w:ascii="IranNastaliq" w:hAnsi="IranNastaliq" w:cs="B Nazanin"/>
              </w:rPr>
            </w:pPr>
          </w:p>
        </w:tc>
      </w:tr>
      <w:tr w:rsidR="005C4122" w:rsidRPr="00AC5374" w:rsidTr="006B7D96">
        <w:trPr>
          <w:trHeight w:val="1174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5F4" w:rsidRPr="006B7D96" w:rsidRDefault="001535F4" w:rsidP="006B7D96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F53" w:rsidRPr="00797259" w:rsidRDefault="00FF7F53" w:rsidP="00491478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</w:rPr>
            </w:pPr>
          </w:p>
          <w:p w:rsidR="00491478" w:rsidRPr="006B7D96" w:rsidRDefault="00491478" w:rsidP="006B7D96">
            <w:pPr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A7B" w:rsidRDefault="00645A7B" w:rsidP="00645A7B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تنظیم متابولیسم </w:t>
            </w:r>
          </w:p>
          <w:p w:rsidR="005C4122" w:rsidRPr="006B7D96" w:rsidRDefault="00645A7B" w:rsidP="006B7D96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671F7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(د.قدم)</w:t>
            </w:r>
            <w:r w:rsidR="009D064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کلاس 301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C4122" w:rsidRPr="00AC5374" w:rsidRDefault="005C4122" w:rsidP="001C4990">
            <w:pPr>
              <w:tabs>
                <w:tab w:val="left" w:pos="184"/>
                <w:tab w:val="center" w:pos="1042"/>
              </w:tabs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</w:p>
          <w:p w:rsidR="005C4122" w:rsidRPr="00AC5374" w:rsidRDefault="00500E38" w:rsidP="00500E38">
            <w:pPr>
              <w:tabs>
                <w:tab w:val="left" w:pos="184"/>
                <w:tab w:val="center" w:pos="1042"/>
                <w:tab w:val="right" w:pos="2085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06</w:t>
            </w:r>
            <w:r w:rsidR="005C4122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/04/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1401</w:t>
            </w:r>
          </w:p>
          <w:p w:rsidR="005C4122" w:rsidRPr="006B7D96" w:rsidRDefault="00500E38" w:rsidP="006B7D96">
            <w:pPr>
              <w:tabs>
                <w:tab w:val="center" w:pos="1042"/>
              </w:tabs>
              <w:jc w:val="center"/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دو</w:t>
            </w:r>
            <w:r w:rsidR="005C4122" w:rsidRPr="00AC5374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شنبه</w:t>
            </w:r>
          </w:p>
        </w:tc>
      </w:tr>
      <w:tr w:rsidR="005C4122" w:rsidRPr="00AC5374" w:rsidTr="009D064E">
        <w:trPr>
          <w:trHeight w:val="2683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A7B" w:rsidRDefault="00645A7B" w:rsidP="009D064E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مهندسی متابولیک</w:t>
            </w:r>
          </w:p>
          <w:p w:rsidR="00645A7B" w:rsidRDefault="009D064E" w:rsidP="009D064E">
            <w:pPr>
              <w:bidi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         </w:t>
            </w:r>
            <w:r w:rsidR="00645A7B" w:rsidRPr="00671F7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(د.فولادی)</w:t>
            </w:r>
          </w:p>
          <w:p w:rsidR="009D064E" w:rsidRPr="007F07C7" w:rsidRDefault="009D064E" w:rsidP="009D064E">
            <w:pPr>
              <w:bidi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            کلاس 301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4E" w:rsidRDefault="009D064E" w:rsidP="00645A7B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</w:p>
          <w:p w:rsidR="00645A7B" w:rsidRPr="00797259" w:rsidRDefault="00645A7B" w:rsidP="009D064E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ویروس شناسی پیشرفته </w:t>
            </w:r>
          </w:p>
          <w:p w:rsidR="00FF7F53" w:rsidRDefault="00645A7B" w:rsidP="00645A7B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671F7B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( د. الیکایی)</w:t>
            </w:r>
          </w:p>
          <w:p w:rsidR="009D064E" w:rsidRPr="00FF7F53" w:rsidRDefault="009D064E" w:rsidP="009D064E">
            <w:pPr>
              <w:bidi/>
              <w:jc w:val="center"/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کلاس 307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A7B" w:rsidRDefault="00645A7B" w:rsidP="00645A7B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بیوانفورماتیک </w:t>
            </w:r>
          </w:p>
          <w:p w:rsidR="00645A7B" w:rsidRDefault="00645A7B" w:rsidP="00645A7B">
            <w:pPr>
              <w:bidi/>
              <w:jc w:val="center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</w:rPr>
            </w:pPr>
            <w:r w:rsidRPr="009D064E">
              <w:rPr>
                <w:rFonts w:ascii="IranNastaliq" w:hAnsi="IranNastaliq" w:cs="B Nazanin" w:hint="cs"/>
                <w:color w:val="000000" w:themeColor="text1"/>
                <w:rtl/>
              </w:rPr>
              <w:t>(د.</w:t>
            </w:r>
            <w:r w:rsidRPr="009D064E">
              <w:rPr>
                <w:rFonts w:ascii="IranNastaliq" w:hAnsi="IranNastaliq" w:cs="B Nazanin" w:hint="cs"/>
                <w:color w:val="000000" w:themeColor="text1"/>
                <w:rtl/>
              </w:rPr>
              <w:t>درویشی</w:t>
            </w:r>
            <w:r w:rsidRPr="009D064E">
              <w:rPr>
                <w:rFonts w:ascii="IranNastaliq" w:hAnsi="IranNastaliq" w:cs="B Nazanin" w:hint="cs"/>
                <w:color w:val="000000" w:themeColor="text1"/>
                <w:rtl/>
              </w:rPr>
              <w:t>)</w:t>
            </w:r>
            <w:r w:rsidR="009D064E" w:rsidRPr="009D064E">
              <w:rPr>
                <w:rFonts w:ascii="IranNastaliq" w:hAnsi="IranNastaliq" w:cs="B Nazanin" w:hint="cs"/>
                <w:color w:val="000000" w:themeColor="text1"/>
                <w:rtl/>
              </w:rPr>
              <w:t>کلاس</w:t>
            </w:r>
            <w:r w:rsidR="009D064E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</w:rPr>
              <w:t xml:space="preserve"> 301</w:t>
            </w:r>
          </w:p>
          <w:p w:rsidR="00645A7B" w:rsidRPr="006B7D96" w:rsidRDefault="00645A7B" w:rsidP="00645A7B">
            <w:pPr>
              <w:bidi/>
              <w:jc w:val="center"/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B7D96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زیست حسگرها</w:t>
            </w:r>
          </w:p>
          <w:p w:rsidR="00645A7B" w:rsidRDefault="00645A7B" w:rsidP="00645A7B">
            <w:pPr>
              <w:bidi/>
              <w:jc w:val="center"/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</w:rPr>
            </w:pPr>
            <w:r w:rsidRPr="009D064E">
              <w:rPr>
                <w:rFonts w:ascii="IranNastaliq" w:hAnsi="IranNastaliq" w:cs="B Nazanin" w:hint="cs"/>
                <w:color w:val="000000" w:themeColor="text1"/>
                <w:rtl/>
              </w:rPr>
              <w:t>(د. محمودی خطیر)</w:t>
            </w:r>
            <w:r w:rsidR="009D064E" w:rsidRPr="009D064E">
              <w:rPr>
                <w:rFonts w:ascii="IranNastaliq" w:hAnsi="IranNastaliq" w:cs="B Nazanin" w:hint="cs"/>
                <w:color w:val="000000" w:themeColor="text1"/>
                <w:rtl/>
              </w:rPr>
              <w:t>کلاس</w:t>
            </w:r>
            <w:r w:rsidR="009D064E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</w:rPr>
              <w:t xml:space="preserve"> 305</w:t>
            </w:r>
          </w:p>
          <w:p w:rsidR="00645A7B" w:rsidRPr="006B7D96" w:rsidRDefault="00645A7B" w:rsidP="00645A7B">
            <w:pPr>
              <w:bidi/>
              <w:jc w:val="center"/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B7D96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آزمایشگاه فلور ایران</w:t>
            </w:r>
          </w:p>
          <w:p w:rsidR="005C4122" w:rsidRPr="009D064E" w:rsidRDefault="00645A7B" w:rsidP="009D064E">
            <w:pPr>
              <w:bidi/>
              <w:jc w:val="center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</w:rPr>
            </w:pPr>
            <w:r w:rsidRPr="009D064E">
              <w:rPr>
                <w:rFonts w:ascii="IranNastaliq" w:hAnsi="IranNastaliq" w:cs="B Nazanin" w:hint="cs"/>
                <w:color w:val="000000" w:themeColor="text1"/>
                <w:rtl/>
              </w:rPr>
              <w:t>(د.پاکروان)</w:t>
            </w:r>
            <w:r w:rsidR="009D064E" w:rsidRPr="009D064E">
              <w:rPr>
                <w:rFonts w:ascii="IranNastaliq" w:hAnsi="IranNastaliq" w:cs="B Nazanin" w:hint="cs"/>
                <w:color w:val="000000" w:themeColor="text1"/>
                <w:rtl/>
              </w:rPr>
              <w:t>کلاس</w:t>
            </w:r>
            <w:r w:rsidR="009D064E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</w:rPr>
              <w:t xml:space="preserve"> 307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C4122" w:rsidRPr="00AC5374" w:rsidRDefault="005C4122" w:rsidP="001C4990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</w:p>
          <w:p w:rsidR="005C4122" w:rsidRPr="00AC5374" w:rsidRDefault="005C4122" w:rsidP="001C4990">
            <w:pPr>
              <w:tabs>
                <w:tab w:val="left" w:pos="184"/>
                <w:tab w:val="center" w:pos="1042"/>
                <w:tab w:val="right" w:pos="2085"/>
              </w:tabs>
              <w:bidi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</w:p>
          <w:p w:rsidR="005C4122" w:rsidRPr="00AC5374" w:rsidRDefault="005C4122" w:rsidP="00500E38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07/04/</w:t>
            </w:r>
            <w:r w:rsidR="00500E38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1401</w:t>
            </w:r>
          </w:p>
          <w:p w:rsidR="005C4122" w:rsidRPr="00AC5374" w:rsidRDefault="00500E38" w:rsidP="00500E38">
            <w:pPr>
              <w:tabs>
                <w:tab w:val="left" w:pos="184"/>
                <w:tab w:val="center" w:pos="1036"/>
                <w:tab w:val="right" w:pos="2073"/>
              </w:tabs>
              <w:rPr>
                <w:rFonts w:ascii="IranNastaliq" w:hAnsi="IranNastaliq"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  <w:tab/>
            </w:r>
            <w:r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  <w:tab/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 xml:space="preserve">سه شنبه </w:t>
            </w:r>
            <w:r>
              <w:rPr>
                <w:rFonts w:ascii="IranNastaliq" w:hAnsi="IranNastaliq" w:cs="B Nazanin"/>
                <w:b/>
                <w:bCs/>
                <w:color w:val="000000" w:themeColor="text1"/>
                <w:lang w:bidi="fa-IR"/>
              </w:rPr>
              <w:tab/>
            </w:r>
          </w:p>
          <w:p w:rsidR="005C4122" w:rsidRPr="007F07C7" w:rsidRDefault="005C4122" w:rsidP="001C4990">
            <w:pPr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5C4122" w:rsidRPr="00AC5374" w:rsidTr="001C4990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22" w:rsidRPr="00645A7B" w:rsidRDefault="00645A7B" w:rsidP="00645A7B">
            <w:pPr>
              <w:tabs>
                <w:tab w:val="left" w:pos="1808"/>
              </w:tabs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</w:pPr>
            <w:r w:rsidRPr="00645A7B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 xml:space="preserve">بوم شناسی میکروارگانیسم ها </w:t>
            </w:r>
          </w:p>
          <w:p w:rsidR="00645A7B" w:rsidRPr="00671F7B" w:rsidRDefault="00645A7B" w:rsidP="00645A7B">
            <w:pPr>
              <w:tabs>
                <w:tab w:val="left" w:pos="1808"/>
              </w:tabs>
              <w:jc w:val="center"/>
              <w:rPr>
                <w:rFonts w:ascii="IranNastaliq" w:hAnsi="IranNastaliq" w:cs="B Nazanin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(د. محمدی)</w:t>
            </w:r>
            <w:r w:rsidR="009D064E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کلاس301</w:t>
            </w:r>
          </w:p>
          <w:p w:rsidR="009A4746" w:rsidRDefault="009A4746" w:rsidP="009A4746">
            <w:pPr>
              <w:tabs>
                <w:tab w:val="left" w:pos="251"/>
                <w:tab w:val="center" w:pos="1276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بیوشیمی هورمون ها</w:t>
            </w:r>
          </w:p>
          <w:p w:rsidR="009A4746" w:rsidRPr="009D064E" w:rsidRDefault="009A4746" w:rsidP="009A4746">
            <w:pPr>
              <w:tabs>
                <w:tab w:val="left" w:pos="251"/>
                <w:tab w:val="center" w:pos="1276"/>
              </w:tabs>
              <w:bidi/>
              <w:jc w:val="center"/>
              <w:rPr>
                <w:rFonts w:ascii="IranNastaliq" w:hAnsi="IranNastaliq" w:cs="B Nazanin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(د.حناچی)</w:t>
            </w:r>
            <w:r w:rsidR="009D064E" w:rsidRPr="009D064E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کلاس305</w:t>
            </w:r>
          </w:p>
          <w:p w:rsidR="009A4746" w:rsidRDefault="009A4746" w:rsidP="009A474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جذب و انتقال در گیاهان</w:t>
            </w:r>
          </w:p>
          <w:p w:rsidR="005C4122" w:rsidRDefault="009A4746" w:rsidP="009A4746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71F7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(د.کیارستمی)</w:t>
            </w:r>
            <w:r w:rsidR="009D064E" w:rsidRPr="009D064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کلاس307</w:t>
            </w:r>
          </w:p>
          <w:p w:rsidR="005C4122" w:rsidRPr="00AC5374" w:rsidRDefault="005C4122" w:rsidP="001C4990">
            <w:pPr>
              <w:tabs>
                <w:tab w:val="left" w:pos="1808"/>
              </w:tabs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CB0" w:rsidRDefault="00C04CB0" w:rsidP="005C4122">
            <w:pPr>
              <w:jc w:val="center"/>
              <w:rPr>
                <w:rFonts w:ascii="IranNastaliq" w:hAnsi="IranNastaliq" w:cs="B Nazanin"/>
                <w:sz w:val="28"/>
                <w:szCs w:val="28"/>
              </w:rPr>
            </w:pPr>
          </w:p>
          <w:p w:rsidR="00645A7B" w:rsidRPr="00645A7B" w:rsidRDefault="00645A7B" w:rsidP="005C4122">
            <w:pPr>
              <w:jc w:val="center"/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</w:pPr>
            <w:r w:rsidRPr="00645A7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میکروبیولوژی سوخت و انرژی</w:t>
            </w:r>
          </w:p>
          <w:p w:rsidR="00645A7B" w:rsidRDefault="00645A7B" w:rsidP="005C412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(د.صعودی)</w:t>
            </w:r>
            <w:r w:rsidR="009D064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کلاس 305</w:t>
            </w:r>
          </w:p>
          <w:p w:rsidR="00645A7B" w:rsidRPr="00645A7B" w:rsidRDefault="00645A7B" w:rsidP="005C4122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645A7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متابولیسم گیاهی</w:t>
            </w:r>
          </w:p>
          <w:p w:rsidR="00645A7B" w:rsidRPr="00671F7B" w:rsidRDefault="00645A7B" w:rsidP="005C412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(د.کیارستمی)</w:t>
            </w:r>
            <w:r w:rsidR="009D064E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کلاس 301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4E" w:rsidRDefault="009D064E" w:rsidP="00645A7B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45A7B" w:rsidRDefault="00645A7B" w:rsidP="009D064E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اومیکس</w:t>
            </w:r>
          </w:p>
          <w:p w:rsidR="00645A7B" w:rsidRPr="00671F7B" w:rsidRDefault="00645A7B" w:rsidP="00645A7B">
            <w:pPr>
              <w:bidi/>
              <w:jc w:val="center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</w:rPr>
            </w:pPr>
            <w:r w:rsidRPr="00671F7B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</w:rPr>
              <w:t>(د.ق</w:t>
            </w:r>
            <w:r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</w:rPr>
              <w:t>ربانمهر</w:t>
            </w:r>
            <w:r w:rsidRPr="00671F7B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</w:rPr>
              <w:t>)</w:t>
            </w:r>
          </w:p>
          <w:p w:rsidR="005C4122" w:rsidRPr="009D064E" w:rsidRDefault="009D064E" w:rsidP="001C4990">
            <w:pPr>
              <w:bidi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9D064E">
              <w:rPr>
                <w:rFonts w:ascii="IranNastaliq" w:hAnsi="IranNastaliq" w:cs="B Nazanin" w:hint="cs"/>
                <w:b/>
                <w:bCs/>
                <w:rtl/>
              </w:rPr>
              <w:t>کلاس 301</w:t>
            </w:r>
          </w:p>
          <w:p w:rsidR="005C4122" w:rsidRDefault="005C4122" w:rsidP="001C499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</w:p>
          <w:p w:rsidR="005C4122" w:rsidRPr="00AC5374" w:rsidRDefault="005C4122" w:rsidP="001C499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C4122" w:rsidRPr="00AC5374" w:rsidRDefault="005C4122" w:rsidP="001C4990">
            <w:pPr>
              <w:tabs>
                <w:tab w:val="left" w:pos="184"/>
                <w:tab w:val="center" w:pos="1042"/>
                <w:tab w:val="right" w:pos="2085"/>
              </w:tabs>
              <w:bidi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5C4122" w:rsidRPr="00AC5374" w:rsidRDefault="00500E38" w:rsidP="00500E38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12</w:t>
            </w:r>
            <w:r w:rsidR="005C4122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/04/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1401</w:t>
            </w:r>
          </w:p>
          <w:p w:rsidR="005C4122" w:rsidRPr="00AC5374" w:rsidRDefault="005C4122" w:rsidP="001C4990">
            <w:pPr>
              <w:tabs>
                <w:tab w:val="left" w:pos="184"/>
                <w:tab w:val="center" w:pos="1042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یکشنبه</w:t>
            </w:r>
          </w:p>
        </w:tc>
      </w:tr>
      <w:tr w:rsidR="005C4122" w:rsidRPr="00AC5374" w:rsidTr="001C4990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82" w:rsidRDefault="000A0482" w:rsidP="000A0482">
            <w:pPr>
              <w:bidi/>
              <w:jc w:val="center"/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lastRenderedPageBreak/>
              <w:t>سمینار 1</w:t>
            </w:r>
          </w:p>
          <w:p w:rsidR="004C3A39" w:rsidRDefault="000A0482" w:rsidP="000A0482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(د.موسوی نژاد)</w:t>
            </w:r>
          </w:p>
          <w:p w:rsidR="000A0482" w:rsidRPr="004C3A39" w:rsidRDefault="004C3A39" w:rsidP="004C3A39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کلاس 301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E38" w:rsidRPr="00491478" w:rsidRDefault="00500E38" w:rsidP="00500E38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491478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جداسازی زیستی</w:t>
            </w:r>
          </w:p>
          <w:p w:rsidR="00500E38" w:rsidRPr="00671F7B" w:rsidRDefault="009A4746" w:rsidP="00500E38">
            <w:pPr>
              <w:bidi/>
              <w:jc w:val="center"/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(</w:t>
            </w:r>
            <w:r w:rsidR="00500E38" w:rsidRPr="00671F7B">
              <w:rPr>
                <w:rFonts w:ascii="IranNastaliq" w:hAnsi="IranNastaliq" w:cs="B Nazanin" w:hint="cs"/>
                <w:sz w:val="28"/>
                <w:szCs w:val="28"/>
                <w:rtl/>
              </w:rPr>
              <w:t>د.حناچی)</w:t>
            </w:r>
          </w:p>
          <w:p w:rsidR="00C04CB0" w:rsidRPr="00890929" w:rsidRDefault="004C3A39" w:rsidP="000A0482">
            <w:pPr>
              <w:tabs>
                <w:tab w:val="center" w:pos="1461"/>
              </w:tabs>
              <w:jc w:val="center"/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کلاس310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22" w:rsidRPr="00683FD7" w:rsidRDefault="005C4122" w:rsidP="001C4990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C4122" w:rsidRDefault="00500E38" w:rsidP="00500E38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13</w:t>
            </w:r>
            <w:r w:rsidR="005C4122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/04/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1401</w:t>
            </w:r>
          </w:p>
          <w:p w:rsidR="005C4122" w:rsidRPr="00AC5374" w:rsidRDefault="005C4122" w:rsidP="001C4990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دو شنبه</w:t>
            </w:r>
          </w:p>
        </w:tc>
      </w:tr>
      <w:tr w:rsidR="005C4122" w:rsidRPr="00AC5374" w:rsidTr="001C4990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4CE" w:rsidRPr="006B7D96" w:rsidRDefault="000A0482" w:rsidP="00C174CE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B7D96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دیدگاههای صنعتی در تخمیر </w:t>
            </w:r>
          </w:p>
          <w:p w:rsidR="000A0482" w:rsidRDefault="000A0482" w:rsidP="000A0482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(د.صعودی)</w:t>
            </w:r>
            <w:r w:rsidR="004C3A39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کلاس 310</w:t>
            </w:r>
          </w:p>
          <w:p w:rsidR="004C3A39" w:rsidRDefault="004C3A39" w:rsidP="004C3A39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  <w:p w:rsidR="000A0482" w:rsidRPr="000A0482" w:rsidRDefault="000A0482" w:rsidP="000A0482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0A048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روشها و ابزارها در سیستماتیک گیاهی </w:t>
            </w:r>
          </w:p>
          <w:p w:rsidR="000A0482" w:rsidRDefault="000A0482" w:rsidP="000A0482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(د.زارعی)</w:t>
            </w:r>
          </w:p>
          <w:p w:rsidR="004C3A39" w:rsidRPr="00671F7B" w:rsidRDefault="004C3A39" w:rsidP="004C3A39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کلاس301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82" w:rsidRDefault="000A0482" w:rsidP="000A0482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میکروبیولوژی بناها و آثار هنری و باستانی </w:t>
            </w:r>
          </w:p>
          <w:p w:rsidR="005C4122" w:rsidRDefault="000A0482" w:rsidP="000A0482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671F7B">
              <w:rPr>
                <w:rFonts w:ascii="IranNastaliq" w:hAnsi="IranNastaliq" w:cs="B Nazanin" w:hint="cs"/>
                <w:sz w:val="28"/>
                <w:szCs w:val="28"/>
                <w:rtl/>
              </w:rPr>
              <w:t>(د. پریسا محمدی)</w:t>
            </w:r>
            <w:r w:rsidR="004C3A39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کلاس 310</w:t>
            </w:r>
          </w:p>
          <w:p w:rsidR="000A0482" w:rsidRDefault="000A0482" w:rsidP="000A0482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بیوانفورماتیک</w:t>
            </w:r>
          </w:p>
          <w:p w:rsidR="000A0482" w:rsidRDefault="000A0482" w:rsidP="000A0482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671F7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(د.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ضرابی</w:t>
            </w:r>
            <w:r w:rsidRPr="00671F7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)</w:t>
            </w:r>
            <w:r w:rsidR="004C3A39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کلاس 305</w:t>
            </w:r>
          </w:p>
          <w:p w:rsidR="000A0482" w:rsidRDefault="000A0482" w:rsidP="000A0482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کاربردزیست فناوری در گیاهان</w:t>
            </w:r>
          </w:p>
          <w:p w:rsidR="000A0482" w:rsidRDefault="000A0482" w:rsidP="000A0482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(د.کیارستمی )</w:t>
            </w:r>
            <w:r w:rsidR="004C3A39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کلاس 307</w:t>
            </w:r>
          </w:p>
          <w:p w:rsidR="000A0482" w:rsidRPr="00671F7B" w:rsidRDefault="000A0482" w:rsidP="000A0482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82" w:rsidRDefault="000A0482" w:rsidP="000A0482">
            <w:pPr>
              <w:tabs>
                <w:tab w:val="center" w:pos="1461"/>
              </w:tabs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بیوانفورماتیک گیاهی</w:t>
            </w:r>
          </w:p>
          <w:p w:rsidR="005C4122" w:rsidRDefault="000A0482" w:rsidP="000A0482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(د.لهراسبی)</w:t>
            </w:r>
          </w:p>
          <w:p w:rsidR="004C3A39" w:rsidRPr="004C3A39" w:rsidRDefault="004C3A39" w:rsidP="004C3A39">
            <w:pPr>
              <w:bidi/>
              <w:jc w:val="center"/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</w:pPr>
            <w:r w:rsidRPr="004C3A39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کلاس 301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C4122" w:rsidRDefault="00500E38" w:rsidP="00500E38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14</w:t>
            </w:r>
            <w:r w:rsidR="005C4122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/04/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1401</w:t>
            </w:r>
            <w:r w:rsidR="005C4122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  <w:p w:rsidR="005C4122" w:rsidRPr="00AC5374" w:rsidRDefault="005C4122" w:rsidP="001C4990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سه شنبه</w:t>
            </w:r>
          </w:p>
        </w:tc>
      </w:tr>
      <w:tr w:rsidR="005C4122" w:rsidRPr="00AC5374" w:rsidTr="00D62E34">
        <w:trPr>
          <w:trHeight w:val="3749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417" w:rsidRDefault="00FE0417" w:rsidP="00FE0417">
            <w:pPr>
              <w:tabs>
                <w:tab w:val="left" w:pos="486"/>
                <w:tab w:val="center" w:pos="1276"/>
              </w:tabs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رده بندی میکرو ارگانیسمها</w:t>
            </w:r>
          </w:p>
          <w:p w:rsidR="00FE0417" w:rsidRDefault="00FE0417" w:rsidP="00FE0417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671F7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(د.سلمانزاده)</w:t>
            </w:r>
            <w:r w:rsidR="00D62E3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کلاس305</w:t>
            </w:r>
          </w:p>
          <w:p w:rsidR="000A0482" w:rsidRPr="000A0482" w:rsidRDefault="000A0482" w:rsidP="000A0482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0A048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فیزیولوژی میکروارگانیسمها</w:t>
            </w:r>
          </w:p>
          <w:p w:rsidR="000A0482" w:rsidRPr="00671F7B" w:rsidRDefault="000A0482" w:rsidP="000A0482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(د.الیکایی)</w:t>
            </w:r>
            <w:r w:rsidR="00D62E3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کلاس301</w:t>
            </w:r>
          </w:p>
          <w:p w:rsidR="00D62E34" w:rsidRPr="00671F7B" w:rsidRDefault="000A0482" w:rsidP="00D62E34">
            <w:pPr>
              <w:tabs>
                <w:tab w:val="center" w:pos="1461"/>
              </w:tabs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671F7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روشهای بیوفیزیک </w:t>
            </w:r>
          </w:p>
          <w:p w:rsidR="005C4122" w:rsidRPr="00D62E34" w:rsidRDefault="000A0482" w:rsidP="00D62E34">
            <w:pPr>
              <w:tabs>
                <w:tab w:val="center" w:pos="1461"/>
              </w:tabs>
              <w:jc w:val="center"/>
              <w:rPr>
                <w:rFonts w:ascii="IranNastaliq" w:hAnsi="IranNastaliq" w:cs="B Nazanin"/>
                <w:sz w:val="28"/>
                <w:szCs w:val="28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(د.خطیبی)</w:t>
            </w:r>
            <w:r w:rsidR="00D62E34">
              <w:rPr>
                <w:rFonts w:ascii="IranNastaliq" w:hAnsi="IranNastaliq" w:cs="B Nazanin" w:hint="cs"/>
                <w:sz w:val="28"/>
                <w:szCs w:val="28"/>
                <w:rtl/>
              </w:rPr>
              <w:t>کلاس310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22" w:rsidRPr="00AC5374" w:rsidRDefault="005C4122" w:rsidP="006B7D96">
            <w:pPr>
              <w:bidi/>
              <w:jc w:val="center"/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746" w:rsidRPr="00491478" w:rsidRDefault="009A4746" w:rsidP="006B7D96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91478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روابط انگل و میزبان</w:t>
            </w:r>
          </w:p>
          <w:p w:rsidR="009A4746" w:rsidRDefault="009A4746" w:rsidP="006B7D96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671F7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(د.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عطاران</w:t>
            </w:r>
            <w:r w:rsidRPr="00671F7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)</w:t>
            </w:r>
          </w:p>
          <w:p w:rsidR="004C3A39" w:rsidRPr="00671F7B" w:rsidRDefault="004C3A39" w:rsidP="004C3A39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کلاس 310</w:t>
            </w:r>
          </w:p>
          <w:p w:rsidR="000A0482" w:rsidRPr="00671F7B" w:rsidRDefault="000A0482" w:rsidP="006B7D9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671F7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زیست فناوری دارویی</w:t>
            </w:r>
          </w:p>
          <w:p w:rsidR="000A0482" w:rsidRDefault="006B7D96" w:rsidP="006B7D96">
            <w:pPr>
              <w:bidi/>
              <w:ind w:firstLine="720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0A0482">
              <w:rPr>
                <w:rFonts w:ascii="IranNastaliq" w:hAnsi="IranNastaliq" w:cs="B Nazanin" w:hint="cs"/>
                <w:sz w:val="28"/>
                <w:szCs w:val="28"/>
                <w:rtl/>
              </w:rPr>
              <w:t>(د.حسینی)</w:t>
            </w:r>
          </w:p>
          <w:p w:rsidR="004C3A39" w:rsidRDefault="004C3A39" w:rsidP="004C3A39">
            <w:pPr>
              <w:bidi/>
              <w:ind w:firstLine="720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کلاس 305</w:t>
            </w:r>
          </w:p>
          <w:p w:rsidR="005C4122" w:rsidRPr="005E6D56" w:rsidRDefault="005C4122" w:rsidP="00BC3CD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C4122" w:rsidRPr="00AC5374" w:rsidRDefault="005C4122" w:rsidP="001C4990">
            <w:pPr>
              <w:tabs>
                <w:tab w:val="left" w:pos="184"/>
                <w:tab w:val="center" w:pos="1042"/>
                <w:tab w:val="right" w:pos="2085"/>
              </w:tabs>
              <w:bidi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</w:p>
          <w:p w:rsidR="005C4122" w:rsidRPr="00AC5374" w:rsidRDefault="00500E38" w:rsidP="00500E38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15</w:t>
            </w:r>
            <w:r w:rsidR="005C4122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/04/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1401</w:t>
            </w:r>
          </w:p>
          <w:p w:rsidR="005C4122" w:rsidRPr="00F35533" w:rsidRDefault="005C4122" w:rsidP="001C4990">
            <w:pPr>
              <w:tabs>
                <w:tab w:val="left" w:pos="184"/>
                <w:tab w:val="center" w:pos="1042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چهار</w:t>
            </w:r>
            <w:r w:rsidRPr="00AC5374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شنبه</w:t>
            </w:r>
          </w:p>
        </w:tc>
      </w:tr>
      <w:tr w:rsidR="005C4122" w:rsidRPr="00AC5374" w:rsidTr="001C4990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B5D" w:rsidRPr="00671F7B" w:rsidRDefault="00196B5D" w:rsidP="00196B5D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671F7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مهندسی ژنتیک پروکاریوت ها</w:t>
            </w:r>
          </w:p>
          <w:p w:rsidR="00196B5D" w:rsidRDefault="00196B5D" w:rsidP="00196B5D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(د.عسگرانی )</w:t>
            </w:r>
            <w:r w:rsidR="00D62E3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کلاس305</w:t>
            </w:r>
          </w:p>
          <w:p w:rsidR="00196B5D" w:rsidRDefault="00196B5D" w:rsidP="00196B5D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متابولیتهای اولیه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گیاهان</w:t>
            </w:r>
          </w:p>
          <w:p w:rsidR="00491478" w:rsidRPr="00671F7B" w:rsidRDefault="00196B5D" w:rsidP="00196B5D">
            <w:pPr>
              <w:tabs>
                <w:tab w:val="left" w:pos="1808"/>
              </w:tabs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671F7B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</w:rPr>
              <w:t>(د.کیارستمی )</w:t>
            </w:r>
            <w:r w:rsidR="00D62E34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</w:rPr>
              <w:t>کلاس 310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22" w:rsidRPr="00AC5374" w:rsidRDefault="005C4122" w:rsidP="00BC3CD1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B5D" w:rsidRDefault="00196B5D" w:rsidP="00196B5D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بیوشیمی پروتئینها و اسیدهای نوکلئیک</w:t>
            </w:r>
          </w:p>
          <w:p w:rsidR="00BC3CD1" w:rsidRDefault="00196B5D" w:rsidP="00196B5D">
            <w:pPr>
              <w:bidi/>
              <w:jc w:val="center"/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D62E34">
              <w:rPr>
                <w:rFonts w:ascii="IranNastaliq" w:hAnsi="IranNastaliq" w:cs="B Nazanin" w:hint="cs"/>
                <w:rtl/>
              </w:rPr>
              <w:t>(د.موسوی نژاد)</w:t>
            </w:r>
            <w:r w:rsidR="00D62E34" w:rsidRPr="00D62E34">
              <w:rPr>
                <w:rFonts w:ascii="IranNastaliq" w:hAnsi="IranNastaliq" w:cs="B Nazanin" w:hint="cs"/>
                <w:rtl/>
                <w:lang w:bidi="fa-IR"/>
              </w:rPr>
              <w:t>کلاس</w:t>
            </w:r>
            <w:r w:rsidR="00D62E34" w:rsidRPr="00D62E3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305</w:t>
            </w:r>
          </w:p>
          <w:p w:rsidR="00196B5D" w:rsidRDefault="00196B5D" w:rsidP="00196B5D">
            <w:pPr>
              <w:tabs>
                <w:tab w:val="left" w:pos="1808"/>
              </w:tabs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بوم شناسی پوششهای گیاهی</w:t>
            </w:r>
          </w:p>
          <w:p w:rsidR="00196B5D" w:rsidRPr="00AC5374" w:rsidRDefault="00196B5D" w:rsidP="00196B5D">
            <w:pPr>
              <w:bidi/>
              <w:jc w:val="center"/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671F7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(د.کشاورزی)</w:t>
            </w:r>
          </w:p>
          <w:p w:rsidR="005C4122" w:rsidRPr="00D62E34" w:rsidRDefault="00D62E34" w:rsidP="001C4990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D62E3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کلاس301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C4122" w:rsidRPr="00AC5374" w:rsidRDefault="005C4122" w:rsidP="001C4990">
            <w:pPr>
              <w:tabs>
                <w:tab w:val="left" w:pos="184"/>
                <w:tab w:val="center" w:pos="1042"/>
                <w:tab w:val="right" w:pos="2085"/>
              </w:tabs>
              <w:bidi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5C4122" w:rsidRPr="00AC5374" w:rsidRDefault="00500E38" w:rsidP="00500E38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18</w:t>
            </w:r>
            <w:r w:rsidR="005C4122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/04/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1401</w:t>
            </w:r>
          </w:p>
          <w:p w:rsidR="005C4122" w:rsidRPr="00AC5374" w:rsidRDefault="005C4122" w:rsidP="001C4990">
            <w:pPr>
              <w:tabs>
                <w:tab w:val="left" w:pos="184"/>
                <w:tab w:val="center" w:pos="1042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شنبه</w:t>
            </w:r>
          </w:p>
        </w:tc>
      </w:tr>
      <w:tr w:rsidR="00500E38" w:rsidRPr="00AC5374" w:rsidTr="001C4990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E38" w:rsidRDefault="00500E38" w:rsidP="001C4990">
            <w:pPr>
              <w:tabs>
                <w:tab w:val="left" w:pos="1808"/>
              </w:tabs>
              <w:jc w:val="center"/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E38" w:rsidRDefault="00196B5D" w:rsidP="0016286D">
            <w:pPr>
              <w:jc w:val="center"/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میکروبیولوژی سامانه ها</w:t>
            </w:r>
          </w:p>
          <w:p w:rsidR="00196B5D" w:rsidRPr="00D62E34" w:rsidRDefault="00196B5D" w:rsidP="0016286D">
            <w:pPr>
              <w:jc w:val="center"/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</w:pPr>
            <w:r w:rsidRPr="00D62E3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( د. درویشی )</w:t>
            </w:r>
            <w:r w:rsidR="00D62E34" w:rsidRPr="00D62E3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کلاس 310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E38" w:rsidRDefault="00196B5D" w:rsidP="00D62E34">
            <w:pPr>
              <w:bidi/>
              <w:jc w:val="center"/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بیوشیمی فیزیک</w:t>
            </w:r>
          </w:p>
          <w:p w:rsidR="00196B5D" w:rsidRPr="00AC5374" w:rsidRDefault="00196B5D" w:rsidP="00D62E34">
            <w:pPr>
              <w:bidi/>
              <w:jc w:val="center"/>
              <w:rPr>
                <w:rFonts w:ascii="IranNastaliq" w:hAnsi="IranNastaliq" w:cs="B Nazanin" w:hint="cs"/>
                <w:b/>
                <w:bCs/>
                <w:sz w:val="28"/>
                <w:szCs w:val="28"/>
                <w:lang w:bidi="fa-IR"/>
              </w:rPr>
            </w:pPr>
            <w:r w:rsidRPr="00D62E34">
              <w:rPr>
                <w:rFonts w:ascii="IranNastaliq" w:hAnsi="IranNastaliq" w:cs="B Nazanin" w:hint="cs"/>
                <w:rtl/>
                <w:lang w:bidi="fa-IR"/>
              </w:rPr>
              <w:t>(د.پورحسینی)</w:t>
            </w:r>
            <w:r w:rsidR="00D62E34" w:rsidRPr="00D62E34">
              <w:rPr>
                <w:rFonts w:ascii="IranNastaliq" w:hAnsi="IranNastaliq" w:cs="B Nazanin" w:hint="cs"/>
                <w:rtl/>
                <w:lang w:bidi="fa-IR"/>
              </w:rPr>
              <w:t>کلاس</w:t>
            </w:r>
            <w:r w:rsidR="00D62E34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D62E34" w:rsidRPr="00D62E3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310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00E38" w:rsidRDefault="00500E38" w:rsidP="00500E38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22/04/1401</w:t>
            </w:r>
          </w:p>
          <w:p w:rsidR="00500E38" w:rsidRPr="00AC5374" w:rsidRDefault="00500E38" w:rsidP="00500E38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چهارشنبه</w:t>
            </w:r>
          </w:p>
        </w:tc>
      </w:tr>
    </w:tbl>
    <w:p w:rsidR="005C4122" w:rsidRDefault="005C4122" w:rsidP="005C4122">
      <w:pPr>
        <w:bidi/>
        <w:rPr>
          <w:lang w:bidi="fa-IR"/>
        </w:rPr>
      </w:pPr>
    </w:p>
    <w:p w:rsidR="003635C5" w:rsidRDefault="003635C5" w:rsidP="005C4122">
      <w:pPr>
        <w:bidi/>
      </w:pPr>
    </w:p>
    <w:sectPr w:rsidR="003635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A0482"/>
    <w:rsid w:val="001535F4"/>
    <w:rsid w:val="0016286D"/>
    <w:rsid w:val="00196B5D"/>
    <w:rsid w:val="002208C3"/>
    <w:rsid w:val="003237D3"/>
    <w:rsid w:val="003573EA"/>
    <w:rsid w:val="003635C5"/>
    <w:rsid w:val="00491478"/>
    <w:rsid w:val="004C3A39"/>
    <w:rsid w:val="00500E38"/>
    <w:rsid w:val="005C4122"/>
    <w:rsid w:val="00645A7B"/>
    <w:rsid w:val="00671F7B"/>
    <w:rsid w:val="006B7D96"/>
    <w:rsid w:val="009A4746"/>
    <w:rsid w:val="009D064E"/>
    <w:rsid w:val="00A11DFE"/>
    <w:rsid w:val="00B01B3E"/>
    <w:rsid w:val="00B275FD"/>
    <w:rsid w:val="00BC3CD1"/>
    <w:rsid w:val="00C04CB0"/>
    <w:rsid w:val="00C174CE"/>
    <w:rsid w:val="00D62E34"/>
    <w:rsid w:val="00DD4882"/>
    <w:rsid w:val="00E403BE"/>
    <w:rsid w:val="00FE0417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FD5DA2-3E6C-4592-B306-CC7FA3CA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4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gorjian</dc:creator>
  <cp:keywords/>
  <dc:description/>
  <cp:lastModifiedBy>gorjian</cp:lastModifiedBy>
  <cp:revision>2</cp:revision>
  <dcterms:created xsi:type="dcterms:W3CDTF">2022-05-16T10:30:00Z</dcterms:created>
  <dcterms:modified xsi:type="dcterms:W3CDTF">2022-05-16T10:30:00Z</dcterms:modified>
</cp:coreProperties>
</file>